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1C" w:rsidRDefault="00C11E1C" w:rsidP="00C11E1C">
      <w:pPr>
        <w:pStyle w:val="a3"/>
        <w:rPr>
          <w:b/>
        </w:rPr>
      </w:pPr>
      <w:r>
        <w:rPr>
          <w:b/>
        </w:rPr>
        <w:t xml:space="preserve">Муниципальное казенное учреждение                                                                                                                                Начальнику управления                                                                                   </w:t>
      </w:r>
    </w:p>
    <w:p w:rsidR="00C11E1C" w:rsidRDefault="00C11E1C" w:rsidP="00C11E1C">
      <w:pPr>
        <w:pStyle w:val="a3"/>
        <w:tabs>
          <w:tab w:val="left" w:pos="6375"/>
        </w:tabs>
        <w:rPr>
          <w:b/>
        </w:rPr>
      </w:pPr>
      <w:r>
        <w:rPr>
          <w:b/>
        </w:rPr>
        <w:t>Культурно – досуговое объединение «Аккорд»</w:t>
      </w:r>
      <w:r>
        <w:rPr>
          <w:b/>
        </w:rPr>
        <w:tab/>
        <w:t xml:space="preserve">                                                                                               культуры, физической                                                                               </w:t>
      </w:r>
    </w:p>
    <w:p w:rsidR="00C11E1C" w:rsidRDefault="00C11E1C" w:rsidP="00C11E1C">
      <w:pPr>
        <w:pStyle w:val="a3"/>
        <w:tabs>
          <w:tab w:val="left" w:pos="6375"/>
        </w:tabs>
        <w:rPr>
          <w:b/>
        </w:rPr>
      </w:pPr>
      <w:r>
        <w:rPr>
          <w:b/>
        </w:rPr>
        <w:t>Зюзинского сельсовета</w:t>
      </w:r>
      <w:r>
        <w:rPr>
          <w:b/>
        </w:rPr>
        <w:tab/>
        <w:t xml:space="preserve">                                                                                                     культуры, спорта и                                                                                Барабинского района                                                                                                                                                                  молодежной политики,</w:t>
      </w:r>
    </w:p>
    <w:p w:rsidR="00C11E1C" w:rsidRDefault="00C11E1C" w:rsidP="00C11E1C">
      <w:pPr>
        <w:pStyle w:val="a3"/>
        <w:tabs>
          <w:tab w:val="left" w:pos="6375"/>
        </w:tabs>
        <w:rPr>
          <w:b/>
        </w:rPr>
      </w:pPr>
      <w:r>
        <w:rPr>
          <w:b/>
        </w:rPr>
        <w:t>Новосибирской области                                                                                                                                                                          Администрации</w:t>
      </w:r>
    </w:p>
    <w:p w:rsidR="00C11E1C" w:rsidRDefault="00C11E1C" w:rsidP="00C11E1C">
      <w:pPr>
        <w:pStyle w:val="a3"/>
        <w:tabs>
          <w:tab w:val="left" w:pos="637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Барабинского</w:t>
      </w:r>
      <w:r w:rsidRPr="0029649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</w:t>
      </w:r>
      <w:r w:rsidRPr="0029649C">
        <w:rPr>
          <w:b/>
        </w:rPr>
        <w:t>района</w:t>
      </w:r>
    </w:p>
    <w:p w:rsidR="00C11E1C" w:rsidRDefault="00C11E1C" w:rsidP="00C11E1C">
      <w:pPr>
        <w:pStyle w:val="a3"/>
        <w:tabs>
          <w:tab w:val="left" w:pos="6375"/>
        </w:tabs>
      </w:pPr>
      <w:r>
        <w:t>632322, с. Зюзя</w:t>
      </w:r>
      <w:r>
        <w:tab/>
        <w:t xml:space="preserve">                                                                                                            </w:t>
      </w:r>
      <w:r>
        <w:rPr>
          <w:b/>
        </w:rPr>
        <w:t>И.В. Денисовой</w:t>
      </w:r>
      <w:r>
        <w:t xml:space="preserve">                                                                                                     </w:t>
      </w:r>
    </w:p>
    <w:p w:rsidR="00C11E1C" w:rsidRDefault="00C11E1C" w:rsidP="00C11E1C">
      <w:pPr>
        <w:pStyle w:val="a3"/>
      </w:pPr>
      <w:r>
        <w:t>Ул. Центральная 51</w:t>
      </w:r>
    </w:p>
    <w:p w:rsidR="00C11E1C" w:rsidRDefault="00C11E1C" w:rsidP="00C11E1C">
      <w:pPr>
        <w:pStyle w:val="a3"/>
      </w:pPr>
      <w:r>
        <w:t>тел. (93) 249</w:t>
      </w:r>
    </w:p>
    <w:p w:rsidR="00C11E1C" w:rsidRDefault="00C11E1C" w:rsidP="00C11E1C">
      <w:pPr>
        <w:pStyle w:val="a3"/>
      </w:pPr>
      <w:proofErr w:type="spellStart"/>
      <w:r>
        <w:rPr>
          <w:rFonts w:cs="Times New Roman"/>
          <w:b/>
          <w:lang w:val="en-US"/>
        </w:rPr>
        <w:t>striebkova</w:t>
      </w:r>
      <w:proofErr w:type="spellEnd"/>
      <w:r>
        <w:rPr>
          <w:rFonts w:cs="Times New Roman"/>
          <w:b/>
        </w:rPr>
        <w:t>1969@</w:t>
      </w:r>
      <w:r>
        <w:rPr>
          <w:rFonts w:cs="Times New Roman"/>
          <w:b/>
          <w:lang w:val="en-US"/>
        </w:rPr>
        <w:t>mail</w:t>
      </w:r>
      <w:r>
        <w:rPr>
          <w:rFonts w:cs="Times New Roman"/>
          <w:b/>
        </w:rPr>
        <w:t>.</w:t>
      </w:r>
      <w:proofErr w:type="spellStart"/>
      <w:r>
        <w:rPr>
          <w:rFonts w:cs="Times New Roman"/>
          <w:b/>
          <w:lang w:val="en-US"/>
        </w:rPr>
        <w:t>ru</w:t>
      </w:r>
      <w:proofErr w:type="spellEnd"/>
    </w:p>
    <w:p w:rsidR="00C11E1C" w:rsidRDefault="00C11E1C" w:rsidP="00C11E1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11E1C" w:rsidRDefault="00C11E1C" w:rsidP="00C11E1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</w:t>
      </w:r>
      <w:r w:rsidR="00CD3468">
        <w:rPr>
          <w:rFonts w:cs="Times New Roman"/>
          <w:b/>
          <w:sz w:val="28"/>
          <w:szCs w:val="28"/>
        </w:rPr>
        <w:t xml:space="preserve">основных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мероприятий</w:t>
      </w:r>
    </w:p>
    <w:p w:rsidR="00C11E1C" w:rsidRDefault="00C11E1C" w:rsidP="00C11E1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Муниципального казённого учреждения Культурно–досугового объединения «Аккорд» </w:t>
      </w:r>
    </w:p>
    <w:p w:rsidR="00C11E1C" w:rsidRDefault="00C11E1C" w:rsidP="00C11E1C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Зюзинского сельсовета на 2019 года</w:t>
      </w:r>
    </w:p>
    <w:p w:rsidR="00C11E1C" w:rsidRDefault="00C11E1C" w:rsidP="00C11E1C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14560" w:type="dxa"/>
        <w:tblLook w:val="04A0"/>
      </w:tblPr>
      <w:tblGrid>
        <w:gridCol w:w="1413"/>
        <w:gridCol w:w="4111"/>
        <w:gridCol w:w="2693"/>
        <w:gridCol w:w="3969"/>
        <w:gridCol w:w="2374"/>
      </w:tblGrid>
      <w:tr w:rsidR="00A259A5" w:rsidTr="00A259A5">
        <w:tc>
          <w:tcPr>
            <w:tcW w:w="1413" w:type="dxa"/>
          </w:tcPr>
          <w:p w:rsidR="00A259A5" w:rsidRDefault="00A259A5" w:rsidP="009B3A0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A259A5" w:rsidRDefault="00A259A5" w:rsidP="009B3A0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A259A5" w:rsidRDefault="00A259A5" w:rsidP="009B3A0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</w:tcPr>
          <w:p w:rsidR="00A259A5" w:rsidRDefault="00A259A5" w:rsidP="009B3A0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374" w:type="dxa"/>
          </w:tcPr>
          <w:p w:rsidR="00A259A5" w:rsidRDefault="00A259A5" w:rsidP="009B3A0A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Ответственный за проведение, должность, телефон</w:t>
            </w:r>
          </w:p>
        </w:tc>
      </w:tr>
      <w:tr w:rsidR="00A259A5" w:rsidTr="00A259A5">
        <w:tc>
          <w:tcPr>
            <w:tcW w:w="1413" w:type="dxa"/>
          </w:tcPr>
          <w:p w:rsidR="00A259A5" w:rsidRPr="00C77C66" w:rsidRDefault="00A259A5" w:rsidP="002F4F65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23.02.19</w:t>
            </w:r>
          </w:p>
          <w:p w:rsidR="00A259A5" w:rsidRPr="00C77C66" w:rsidRDefault="00A259A5" w:rsidP="002F4F65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2F4F65">
            <w:pPr>
              <w:pStyle w:val="Standard"/>
              <w:spacing w:before="28"/>
              <w:rPr>
                <w:rFonts w:cs="Times New Roman"/>
              </w:rPr>
            </w:pPr>
            <w:r w:rsidRPr="00C77C66">
              <w:rPr>
                <w:rFonts w:eastAsia="Times New Roman" w:cs="Times New Roman"/>
                <w:lang w:eastAsia="ru-RU"/>
              </w:rPr>
              <w:t xml:space="preserve"> </w:t>
            </w:r>
            <w:r w:rsidRPr="00C77C66">
              <w:rPr>
                <w:rFonts w:eastAsia="Times New Roman" w:cs="Times New Roman"/>
                <w:b/>
                <w:lang w:eastAsia="ru-RU"/>
              </w:rPr>
              <w:t>«Каждый солдат умом и силой богат»</w:t>
            </w:r>
            <w:r w:rsidRPr="00C77C66">
              <w:rPr>
                <w:rFonts w:eastAsia="Times New Roman" w:cs="Times New Roman"/>
                <w:lang w:eastAsia="ru-RU"/>
              </w:rPr>
              <w:t xml:space="preserve"> - конкурсная программа ко Дню защитников Отечества и Вооруженных Сил для молодежи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2F4F65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Фойе Зюзинского ЦСДК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  <w:b/>
              </w:rPr>
              <w:t>ЦСДК с.Зюзя</w:t>
            </w:r>
            <w:r w:rsidRPr="00C77C66">
              <w:rPr>
                <w:rFonts w:cs="Times New Roman"/>
              </w:rPr>
              <w:t>,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Муниципальное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казенное учреждение </w:t>
            </w:r>
            <w:proofErr w:type="spellStart"/>
            <w:r w:rsidRPr="00C77C66">
              <w:rPr>
                <w:rFonts w:cs="Times New Roman"/>
              </w:rPr>
              <w:t>Культурно-досуговое</w:t>
            </w:r>
            <w:proofErr w:type="spellEnd"/>
            <w:r w:rsidRPr="00C77C66">
              <w:rPr>
                <w:rFonts w:cs="Times New Roman"/>
              </w:rPr>
              <w:t xml:space="preserve"> объединение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</w:rPr>
              <w:t>Кербер</w:t>
            </w:r>
            <w:proofErr w:type="spellEnd"/>
            <w:r w:rsidRPr="00C77C66">
              <w:rPr>
                <w:rFonts w:cs="Times New Roman"/>
              </w:rPr>
              <w:t xml:space="preserve"> С.А.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Художественный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руководитель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93249</w:t>
            </w:r>
          </w:p>
        </w:tc>
      </w:tr>
      <w:tr w:rsidR="00A259A5" w:rsidTr="00A259A5">
        <w:tc>
          <w:tcPr>
            <w:tcW w:w="1413" w:type="dxa"/>
          </w:tcPr>
          <w:p w:rsidR="00A259A5" w:rsidRPr="00C77C66" w:rsidRDefault="00A259A5" w:rsidP="002F4F65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08.03.19</w:t>
            </w:r>
          </w:p>
          <w:p w:rsidR="00A259A5" w:rsidRPr="00C77C66" w:rsidRDefault="00A259A5" w:rsidP="002F4F65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21.00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2F4F65">
            <w:pPr>
              <w:pStyle w:val="Standard"/>
              <w:spacing w:before="28" w:after="28"/>
              <w:rPr>
                <w:rFonts w:cs="Times New Roman"/>
              </w:rPr>
            </w:pPr>
            <w:r w:rsidRPr="00C77C66">
              <w:rPr>
                <w:rFonts w:eastAsia="Times New Roman" w:cs="Times New Roman"/>
                <w:b/>
                <w:lang w:eastAsia="ru-RU"/>
              </w:rPr>
              <w:t>«Самый дорогой мой человек!»</w:t>
            </w:r>
            <w:r w:rsidRPr="00C77C66">
              <w:rPr>
                <w:rFonts w:eastAsia="Times New Roman" w:cs="Times New Roman"/>
                <w:lang w:eastAsia="ru-RU"/>
              </w:rPr>
              <w:t xml:space="preserve"> - концерт, посвященный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2F4F65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Сцена</w:t>
            </w:r>
          </w:p>
          <w:p w:rsidR="00A259A5" w:rsidRPr="00C77C66" w:rsidRDefault="00A259A5" w:rsidP="002F4F65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Зюзинского ЦСДК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  <w:b/>
              </w:rPr>
              <w:t>ЦСДК с.Зюзя</w:t>
            </w:r>
            <w:r w:rsidRPr="00C77C66">
              <w:rPr>
                <w:rFonts w:cs="Times New Roman"/>
              </w:rPr>
              <w:t>,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Муниципальное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казенное учреждение </w:t>
            </w:r>
            <w:proofErr w:type="spellStart"/>
            <w:r w:rsidRPr="00C77C66">
              <w:rPr>
                <w:rFonts w:cs="Times New Roman"/>
              </w:rPr>
              <w:t>Культурно-досуговое</w:t>
            </w:r>
            <w:proofErr w:type="spellEnd"/>
            <w:r w:rsidRPr="00C77C66">
              <w:rPr>
                <w:rFonts w:cs="Times New Roman"/>
              </w:rPr>
              <w:t xml:space="preserve"> объединение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</w:rPr>
              <w:t>Кербер</w:t>
            </w:r>
            <w:proofErr w:type="spellEnd"/>
            <w:r w:rsidRPr="00C77C66">
              <w:rPr>
                <w:rFonts w:cs="Times New Roman"/>
              </w:rPr>
              <w:t xml:space="preserve"> С.А.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Художественный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руководитель</w:t>
            </w:r>
          </w:p>
          <w:p w:rsidR="00A259A5" w:rsidRPr="00C77C66" w:rsidRDefault="00A259A5" w:rsidP="002F4F65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93249</w:t>
            </w:r>
          </w:p>
        </w:tc>
      </w:tr>
      <w:tr w:rsidR="00A259A5" w:rsidTr="00A259A5">
        <w:tc>
          <w:tcPr>
            <w:tcW w:w="1413" w:type="dxa"/>
          </w:tcPr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A259A5" w:rsidRPr="00C77C66" w:rsidRDefault="00A259A5" w:rsidP="00351E0B">
            <w:pPr>
              <w:pStyle w:val="Standard"/>
              <w:jc w:val="center"/>
              <w:rPr>
                <w:rFonts w:cs="Times New Roman"/>
                <w:b/>
              </w:rPr>
            </w:pPr>
            <w:r w:rsidRPr="00C77C66">
              <w:rPr>
                <w:rFonts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b/>
                <w:sz w:val="24"/>
                <w:szCs w:val="24"/>
              </w:rPr>
              <w:t>«Солдаты России!»</w:t>
            </w: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 ко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Фойе  </w:t>
            </w:r>
          </w:p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</w:p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Беловский</w:t>
            </w:r>
            <w:proofErr w:type="spellEnd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  <w:b/>
              </w:rPr>
              <w:lastRenderedPageBreak/>
              <w:t>Беловский</w:t>
            </w:r>
            <w:proofErr w:type="spellEnd"/>
            <w:r w:rsidRPr="00C77C66">
              <w:rPr>
                <w:rFonts w:cs="Times New Roman"/>
                <w:b/>
              </w:rPr>
              <w:t xml:space="preserve"> СК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Филиал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Муниципального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lastRenderedPageBreak/>
              <w:t xml:space="preserve">казенного учреждения </w:t>
            </w:r>
            <w:proofErr w:type="spellStart"/>
            <w:r w:rsidRPr="00C77C66">
              <w:rPr>
                <w:rFonts w:cs="Times New Roman"/>
              </w:rPr>
              <w:t>Культурно-досугового</w:t>
            </w:r>
            <w:proofErr w:type="spellEnd"/>
            <w:r w:rsidRPr="00C77C66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Морева</w:t>
            </w:r>
            <w:proofErr w:type="spellEnd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r w:rsidRPr="00C7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A259A5" w:rsidTr="00A259A5">
        <w:tc>
          <w:tcPr>
            <w:tcW w:w="1413" w:type="dxa"/>
          </w:tcPr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08.03.19</w:t>
            </w:r>
          </w:p>
          <w:p w:rsidR="00A259A5" w:rsidRPr="00C77C66" w:rsidRDefault="00A259A5" w:rsidP="00351E0B">
            <w:pPr>
              <w:pStyle w:val="Standard"/>
              <w:jc w:val="center"/>
              <w:rPr>
                <w:rFonts w:cs="Times New Roman"/>
                <w:b/>
              </w:rPr>
            </w:pPr>
            <w:r w:rsidRPr="00C77C66">
              <w:rPr>
                <w:rFonts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b/>
                <w:sz w:val="24"/>
                <w:szCs w:val="24"/>
              </w:rPr>
              <w:t>«Желаем вам улыбок и тепла!»</w:t>
            </w: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 ко Дню 8 Марта</w:t>
            </w:r>
          </w:p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Фойе  </w:t>
            </w:r>
          </w:p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</w:p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  <w:b/>
              </w:rPr>
              <w:t>Беловский</w:t>
            </w:r>
            <w:proofErr w:type="spellEnd"/>
            <w:r w:rsidRPr="00C77C66">
              <w:rPr>
                <w:rFonts w:cs="Times New Roman"/>
                <w:b/>
              </w:rPr>
              <w:t xml:space="preserve"> СК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Филиал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Муниципального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77C66">
              <w:rPr>
                <w:rFonts w:cs="Times New Roman"/>
              </w:rPr>
              <w:t>Культурно-досугового</w:t>
            </w:r>
            <w:proofErr w:type="spellEnd"/>
            <w:r w:rsidRPr="00C77C66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A259A5" w:rsidTr="00A259A5">
        <w:tc>
          <w:tcPr>
            <w:tcW w:w="1413" w:type="dxa"/>
          </w:tcPr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259A5" w:rsidRPr="00C77C66" w:rsidRDefault="00A259A5" w:rsidP="00351E0B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b/>
                <w:sz w:val="24"/>
                <w:szCs w:val="24"/>
              </w:rPr>
              <w:t>«Гуляй! Масленица!»</w:t>
            </w: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театрализованное представление для жителей села.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Территория Беловского 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  <w:b/>
              </w:rPr>
              <w:t>Беловский</w:t>
            </w:r>
            <w:proofErr w:type="spellEnd"/>
            <w:r w:rsidRPr="00C77C66">
              <w:rPr>
                <w:rFonts w:cs="Times New Roman"/>
                <w:b/>
              </w:rPr>
              <w:t xml:space="preserve"> СК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Филиал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Муниципального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77C66">
              <w:rPr>
                <w:rFonts w:cs="Times New Roman"/>
              </w:rPr>
              <w:t>Культурно-досугового</w:t>
            </w:r>
            <w:proofErr w:type="spellEnd"/>
            <w:r w:rsidRPr="00C77C66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A259A5" w:rsidRPr="00C77C66" w:rsidRDefault="00A259A5" w:rsidP="00351E0B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Заведующая</w:t>
            </w:r>
            <w:r w:rsidRPr="00C77C66">
              <w:rPr>
                <w:rFonts w:cs="Times New Roman"/>
                <w:b/>
              </w:rPr>
              <w:t xml:space="preserve"> </w:t>
            </w:r>
            <w:r w:rsidRPr="00C77C66">
              <w:rPr>
                <w:rFonts w:cs="Times New Roman"/>
              </w:rPr>
              <w:t>Беловским СК</w:t>
            </w:r>
          </w:p>
          <w:p w:rsidR="00A259A5" w:rsidRPr="00C77C66" w:rsidRDefault="00A259A5" w:rsidP="0035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A259A5" w:rsidTr="00A259A5">
        <w:tc>
          <w:tcPr>
            <w:tcW w:w="1413" w:type="dxa"/>
          </w:tcPr>
          <w:p w:rsidR="00A259A5" w:rsidRPr="00C77C66" w:rsidRDefault="00A259A5" w:rsidP="003A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23.02.19</w:t>
            </w:r>
          </w:p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  <w:b/>
              </w:rPr>
            </w:pPr>
            <w:r w:rsidRPr="00C77C66">
              <w:rPr>
                <w:rFonts w:cs="Times New Roman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«Патриоты России»</w:t>
            </w: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конкурсная программа для подростков, посвященная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259A5" w:rsidRPr="00C77C66" w:rsidRDefault="00A259A5" w:rsidP="003A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A259A5" w:rsidRPr="00C77C66" w:rsidRDefault="00A259A5" w:rsidP="003A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  <w:b/>
              </w:rPr>
              <w:t>Казанцевский</w:t>
            </w:r>
            <w:proofErr w:type="spellEnd"/>
            <w:r w:rsidRPr="00C77C66">
              <w:rPr>
                <w:rFonts w:cs="Times New Roman"/>
                <w:b/>
              </w:rPr>
              <w:t xml:space="preserve"> СДК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Филиал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Муниципального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77C66">
              <w:rPr>
                <w:rFonts w:cs="Times New Roman"/>
              </w:rPr>
              <w:t>Культурно-досугового</w:t>
            </w:r>
            <w:proofErr w:type="spellEnd"/>
            <w:r w:rsidRPr="00C77C66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С.А. </w:t>
            </w:r>
          </w:p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A259A5" w:rsidTr="00A259A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08.03.19</w:t>
            </w:r>
          </w:p>
          <w:p w:rsidR="00A259A5" w:rsidRPr="00C77C66" w:rsidRDefault="00A259A5" w:rsidP="003A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b/>
                <w:sz w:val="24"/>
                <w:szCs w:val="24"/>
              </w:rPr>
              <w:t>«Ах, женщина! И красота, и праздник!»</w:t>
            </w: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концерт, посвященный Международному дню 8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259A5" w:rsidRPr="00C77C66" w:rsidRDefault="00A259A5" w:rsidP="003A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259A5" w:rsidRPr="00C77C66" w:rsidRDefault="00A259A5" w:rsidP="003A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  <w:b/>
              </w:rPr>
              <w:t>Казанцевский</w:t>
            </w:r>
            <w:proofErr w:type="spellEnd"/>
            <w:r w:rsidRPr="00C77C66">
              <w:rPr>
                <w:rFonts w:cs="Times New Roman"/>
                <w:b/>
              </w:rPr>
              <w:t xml:space="preserve"> СДК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Филиал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Муниципального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77C66">
              <w:rPr>
                <w:rFonts w:cs="Times New Roman"/>
              </w:rPr>
              <w:t>Культурно-досугового</w:t>
            </w:r>
            <w:proofErr w:type="spellEnd"/>
            <w:r w:rsidRPr="00C77C66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</w:t>
            </w:r>
          </w:p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A259A5" w:rsidTr="00A259A5">
        <w:tc>
          <w:tcPr>
            <w:tcW w:w="1413" w:type="dxa"/>
          </w:tcPr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23.02.19</w:t>
            </w:r>
          </w:p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21.00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защитников Отважных»</w:t>
            </w: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эстафета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Фойе</w:t>
            </w:r>
          </w:p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МКУ КДО «Аккорд» Филиал </w:t>
            </w:r>
            <w:proofErr w:type="spellStart"/>
            <w:r w:rsidRPr="00C77C66">
              <w:rPr>
                <w:rFonts w:cs="Times New Roman"/>
              </w:rPr>
              <w:t>Квашнинский</w:t>
            </w:r>
            <w:proofErr w:type="spellEnd"/>
            <w:r w:rsidRPr="00C77C66">
              <w:rPr>
                <w:rFonts w:cs="Times New Roman"/>
              </w:rPr>
              <w:t xml:space="preserve"> 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  <w:b/>
              </w:rPr>
              <w:t>Квашнинский</w:t>
            </w:r>
            <w:proofErr w:type="spellEnd"/>
            <w:r w:rsidRPr="00C77C66">
              <w:rPr>
                <w:rFonts w:cs="Times New Roman"/>
                <w:b/>
              </w:rPr>
              <w:t xml:space="preserve"> СДК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Филиал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Муниципального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77C66">
              <w:rPr>
                <w:rFonts w:cs="Times New Roman"/>
              </w:rPr>
              <w:t>Культурно-досугового</w:t>
            </w:r>
            <w:proofErr w:type="spellEnd"/>
            <w:r w:rsidRPr="00C77C66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Default="00A259A5" w:rsidP="003A310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Нагорный Н.Н.</w:t>
            </w:r>
          </w:p>
          <w:p w:rsidR="00A259A5" w:rsidRDefault="00A259A5" w:rsidP="003A310E">
            <w:pPr>
              <w:pStyle w:val="Standard"/>
            </w:pPr>
            <w:r>
              <w:rPr>
                <w:rFonts w:cs="Times New Roman"/>
              </w:rPr>
              <w:t>Заведующий</w:t>
            </w:r>
            <w:r>
              <w:t xml:space="preserve"> </w:t>
            </w:r>
            <w:proofErr w:type="spellStart"/>
            <w:r>
              <w:rPr>
                <w:rFonts w:cs="Times New Roman"/>
              </w:rPr>
              <w:t>Квашнинский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  <w:p w:rsidR="00A259A5" w:rsidRDefault="00A259A5" w:rsidP="003A310E">
            <w:pPr>
              <w:rPr>
                <w:rFonts w:cs="Times New Roman"/>
              </w:rPr>
            </w:pPr>
            <w:r>
              <w:rPr>
                <w:rFonts w:cs="Times New Roman"/>
              </w:rPr>
              <w:t>89134648287</w:t>
            </w:r>
          </w:p>
        </w:tc>
      </w:tr>
      <w:tr w:rsidR="00A259A5" w:rsidTr="00A259A5">
        <w:tc>
          <w:tcPr>
            <w:tcW w:w="1413" w:type="dxa"/>
          </w:tcPr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lastRenderedPageBreak/>
              <w:t>08.03.19</w:t>
            </w:r>
          </w:p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праздником мимозы!» - </w:t>
            </w: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Сцена</w:t>
            </w:r>
          </w:p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МКУ КДО «Аккорд» Филиал </w:t>
            </w:r>
            <w:proofErr w:type="spellStart"/>
            <w:r w:rsidRPr="00C77C66">
              <w:rPr>
                <w:rFonts w:cs="Times New Roman"/>
              </w:rPr>
              <w:t>Квашнинский</w:t>
            </w:r>
            <w:proofErr w:type="spellEnd"/>
            <w:r w:rsidRPr="00C77C66">
              <w:rPr>
                <w:rFonts w:cs="Times New Roman"/>
              </w:rPr>
              <w:t xml:space="preserve"> 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  <w:b/>
              </w:rPr>
              <w:t>Квашнинский</w:t>
            </w:r>
            <w:proofErr w:type="spellEnd"/>
            <w:r w:rsidRPr="00C77C66">
              <w:rPr>
                <w:rFonts w:cs="Times New Roman"/>
                <w:b/>
              </w:rPr>
              <w:t xml:space="preserve"> СДК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Филиал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Муниципального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77C66">
              <w:rPr>
                <w:rFonts w:cs="Times New Roman"/>
              </w:rPr>
              <w:t>Культурно-досугового</w:t>
            </w:r>
            <w:proofErr w:type="spellEnd"/>
            <w:r w:rsidRPr="00C77C66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Default="00A259A5" w:rsidP="003A310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Кондаков В.В.</w:t>
            </w:r>
          </w:p>
          <w:p w:rsidR="00A259A5" w:rsidRDefault="00A259A5" w:rsidP="003A310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Аккомпаниатор </w:t>
            </w:r>
          </w:p>
        </w:tc>
      </w:tr>
      <w:tr w:rsidR="00A259A5" w:rsidTr="00A259A5">
        <w:tc>
          <w:tcPr>
            <w:tcW w:w="1413" w:type="dxa"/>
          </w:tcPr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>10.03.19</w:t>
            </w:r>
          </w:p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  <w:b/>
              </w:rPr>
            </w:pPr>
            <w:r w:rsidRPr="00C77C66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горах покататься, в блинах поваляться» - </w:t>
            </w:r>
            <w:r w:rsidRPr="00C77C66">
              <w:rPr>
                <w:rFonts w:ascii="Times New Roman" w:hAnsi="Times New Roman" w:cs="Times New Roman"/>
                <w:sz w:val="24"/>
                <w:szCs w:val="24"/>
              </w:rPr>
              <w:t>масленичные забавы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77C66" w:rsidRDefault="00A259A5" w:rsidP="003A310E">
            <w:pPr>
              <w:pStyle w:val="Standard"/>
              <w:jc w:val="center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Территория МКУ КДО «Аккорд» Филиал </w:t>
            </w:r>
            <w:proofErr w:type="spellStart"/>
            <w:r w:rsidRPr="00C77C66">
              <w:rPr>
                <w:rFonts w:cs="Times New Roman"/>
              </w:rPr>
              <w:t>Квашнинский</w:t>
            </w:r>
            <w:proofErr w:type="spellEnd"/>
            <w:r w:rsidRPr="00C77C66">
              <w:rPr>
                <w:rFonts w:cs="Times New Roman"/>
              </w:rPr>
              <w:t xml:space="preserve"> 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proofErr w:type="spellStart"/>
            <w:r w:rsidRPr="00C77C66">
              <w:rPr>
                <w:rFonts w:cs="Times New Roman"/>
                <w:b/>
              </w:rPr>
              <w:t>Квашнинский</w:t>
            </w:r>
            <w:proofErr w:type="spellEnd"/>
            <w:r w:rsidRPr="00C77C66">
              <w:rPr>
                <w:rFonts w:cs="Times New Roman"/>
                <w:b/>
              </w:rPr>
              <w:t xml:space="preserve"> СДК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Филиал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>Муниципального</w:t>
            </w:r>
          </w:p>
          <w:p w:rsidR="00A259A5" w:rsidRPr="00C77C66" w:rsidRDefault="00A259A5" w:rsidP="003A310E">
            <w:pPr>
              <w:pStyle w:val="Standard"/>
              <w:rPr>
                <w:rFonts w:cs="Times New Roman"/>
              </w:rPr>
            </w:pPr>
            <w:r w:rsidRPr="00C77C66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77C66">
              <w:rPr>
                <w:rFonts w:cs="Times New Roman"/>
              </w:rPr>
              <w:t>Культурно-досугового</w:t>
            </w:r>
            <w:proofErr w:type="spellEnd"/>
            <w:r w:rsidRPr="00C77C66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Default="00A259A5" w:rsidP="003A310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Нагорный Н.Н.</w:t>
            </w:r>
          </w:p>
          <w:p w:rsidR="00A259A5" w:rsidRDefault="00A259A5" w:rsidP="003A310E">
            <w:pPr>
              <w:pStyle w:val="Standard"/>
            </w:pPr>
            <w:r>
              <w:rPr>
                <w:rFonts w:cs="Times New Roman"/>
              </w:rPr>
              <w:t>Заведующий</w:t>
            </w:r>
            <w:r>
              <w:t xml:space="preserve"> </w:t>
            </w:r>
            <w:proofErr w:type="spellStart"/>
            <w:r>
              <w:rPr>
                <w:rFonts w:cs="Times New Roman"/>
              </w:rPr>
              <w:t>Квашнинский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  <w:p w:rsidR="00A259A5" w:rsidRDefault="00A259A5" w:rsidP="003A310E">
            <w:pPr>
              <w:rPr>
                <w:rFonts w:cs="Times New Roman"/>
              </w:rPr>
            </w:pPr>
            <w:r>
              <w:rPr>
                <w:rFonts w:cs="Times New Roman"/>
              </w:rPr>
              <w:t>89134648287</w:t>
            </w:r>
          </w:p>
        </w:tc>
      </w:tr>
      <w:tr w:rsidR="0056126D" w:rsidTr="009B3A0A">
        <w:tc>
          <w:tcPr>
            <w:tcW w:w="14560" w:type="dxa"/>
            <w:gridSpan w:val="5"/>
            <w:tcBorders>
              <w:right w:val="single" w:sz="4" w:space="0" w:color="000000"/>
            </w:tcBorders>
          </w:tcPr>
          <w:p w:rsidR="0056126D" w:rsidRPr="0056126D" w:rsidRDefault="0056126D" w:rsidP="003A310E">
            <w:pPr>
              <w:pStyle w:val="Standard"/>
              <w:rPr>
                <w:rFonts w:cs="Times New Roman"/>
                <w:highlight w:val="yellow"/>
              </w:rPr>
            </w:pPr>
            <w:r w:rsidRPr="0056126D">
              <w:rPr>
                <w:rFonts w:cs="Times New Roman"/>
                <w:highlight w:val="yellow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A259A5" w:rsidTr="00A259A5">
        <w:tc>
          <w:tcPr>
            <w:tcW w:w="1413" w:type="dxa"/>
          </w:tcPr>
          <w:p w:rsidR="00A259A5" w:rsidRPr="00CD3468" w:rsidRDefault="00A259A5" w:rsidP="00C77C66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09.05.</w:t>
            </w:r>
            <w:r w:rsidRPr="00CD3468">
              <w:rPr>
                <w:rFonts w:eastAsia="Times New Roman" w:cs="Times New Roman"/>
              </w:rPr>
              <w:t>19</w:t>
            </w:r>
          </w:p>
          <w:p w:rsidR="00A259A5" w:rsidRPr="00CD3468" w:rsidRDefault="00A259A5" w:rsidP="00C77C66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11.00.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r w:rsidRPr="00CD3468">
              <w:rPr>
                <w:rFonts w:eastAsia="Times New Roman" w:cs="Times New Roman"/>
                <w:b/>
                <w:lang w:eastAsia="ru-RU"/>
              </w:rPr>
              <w:t xml:space="preserve">«У могилы святой, тихо, встану на колени» - </w:t>
            </w:r>
            <w:r w:rsidRPr="00CD3468">
              <w:rPr>
                <w:rFonts w:eastAsia="Times New Roman" w:cs="Times New Roman"/>
                <w:lang w:eastAsia="ru-RU"/>
              </w:rPr>
              <w:t>митинг-реквием, посвященный Дню Победы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D3468" w:rsidRDefault="00A259A5" w:rsidP="00C77C66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Территория Зюзинского ЦСДК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D3468" w:rsidRDefault="00A259A5" w:rsidP="00C77C66">
            <w:pPr>
              <w:pStyle w:val="Standard"/>
              <w:rPr>
                <w:rFonts w:cs="Times New Roman"/>
                <w:b/>
              </w:rPr>
            </w:pPr>
            <w:r w:rsidRPr="00CD3468">
              <w:rPr>
                <w:rFonts w:cs="Times New Roman"/>
                <w:b/>
              </w:rPr>
              <w:t>ЦСДК с.Зюзя,</w:t>
            </w:r>
          </w:p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Муниципальное</w:t>
            </w:r>
          </w:p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казенное учреждение </w:t>
            </w:r>
            <w:proofErr w:type="spellStart"/>
            <w:r w:rsidRPr="00CD3468">
              <w:rPr>
                <w:rFonts w:cs="Times New Roman"/>
              </w:rPr>
              <w:t>Культурно-досуговое</w:t>
            </w:r>
            <w:proofErr w:type="spellEnd"/>
            <w:r w:rsidRPr="00CD3468">
              <w:rPr>
                <w:rFonts w:cs="Times New Roman"/>
              </w:rPr>
              <w:t xml:space="preserve"> объединение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C7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Е.В Методист по спорту и работе с молодёжью </w:t>
            </w:r>
          </w:p>
          <w:p w:rsidR="00A259A5" w:rsidRPr="00CD3468" w:rsidRDefault="00A259A5" w:rsidP="00C7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A259A5" w:rsidTr="00A259A5">
        <w:tc>
          <w:tcPr>
            <w:tcW w:w="1413" w:type="dxa"/>
          </w:tcPr>
          <w:p w:rsidR="00A259A5" w:rsidRPr="00CD3468" w:rsidRDefault="00A259A5" w:rsidP="00C77C66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09.05.</w:t>
            </w:r>
            <w:r w:rsidRPr="00CD3468">
              <w:rPr>
                <w:rFonts w:eastAsia="Times New Roman" w:cs="Times New Roman"/>
              </w:rPr>
              <w:t>19</w:t>
            </w:r>
          </w:p>
          <w:p w:rsidR="00A259A5" w:rsidRPr="00CD3468" w:rsidRDefault="00A259A5" w:rsidP="00C77C66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12.00.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r w:rsidRPr="00CD3468">
              <w:rPr>
                <w:rFonts w:eastAsia="Times New Roman" w:cs="Times New Roman"/>
                <w:b/>
                <w:lang w:eastAsia="ru-RU"/>
              </w:rPr>
              <w:t>«Есть память, которой не будет забвенья, и слава, которой не буде конца»</w:t>
            </w:r>
            <w:r w:rsidRPr="00CD3468">
              <w:rPr>
                <w:rFonts w:eastAsia="Times New Roman" w:cs="Times New Roman"/>
                <w:lang w:eastAsia="ru-RU"/>
              </w:rPr>
              <w:t xml:space="preserve"> - литературно-музыкальная композиция ко Дню Победы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D3468" w:rsidRDefault="00A259A5" w:rsidP="00C77C66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Сцена</w:t>
            </w:r>
          </w:p>
          <w:p w:rsidR="00A259A5" w:rsidRPr="00CD3468" w:rsidRDefault="00A259A5" w:rsidP="00C77C66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Зюзинского ЦСДК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D3468" w:rsidRDefault="00A259A5" w:rsidP="00C77C66">
            <w:pPr>
              <w:pStyle w:val="Standard"/>
              <w:rPr>
                <w:rFonts w:cs="Times New Roman"/>
                <w:b/>
              </w:rPr>
            </w:pPr>
            <w:r w:rsidRPr="00CD3468">
              <w:rPr>
                <w:rFonts w:cs="Times New Roman"/>
                <w:b/>
              </w:rPr>
              <w:t>ЦСДК с.Зюзя,</w:t>
            </w:r>
          </w:p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Муниципальное</w:t>
            </w:r>
          </w:p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казенное учреждение </w:t>
            </w:r>
            <w:proofErr w:type="spellStart"/>
            <w:r w:rsidRPr="00CD3468">
              <w:rPr>
                <w:rFonts w:cs="Times New Roman"/>
              </w:rPr>
              <w:t>Культурно-досуговое</w:t>
            </w:r>
            <w:proofErr w:type="spellEnd"/>
            <w:r w:rsidRPr="00CD3468">
              <w:rPr>
                <w:rFonts w:cs="Times New Roman"/>
              </w:rPr>
              <w:t xml:space="preserve"> объединение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</w:rPr>
              <w:t>Кербер</w:t>
            </w:r>
            <w:proofErr w:type="spellEnd"/>
            <w:r w:rsidRPr="00CD3468">
              <w:rPr>
                <w:rFonts w:cs="Times New Roman"/>
              </w:rPr>
              <w:t xml:space="preserve"> С.А..</w:t>
            </w:r>
          </w:p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Художественный</w:t>
            </w:r>
          </w:p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Руководитель</w:t>
            </w:r>
          </w:p>
          <w:p w:rsidR="00A259A5" w:rsidRPr="00CD3468" w:rsidRDefault="00A259A5" w:rsidP="00C77C66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93249</w:t>
            </w:r>
          </w:p>
        </w:tc>
      </w:tr>
      <w:tr w:rsidR="00A259A5" w:rsidTr="00A259A5">
        <w:tc>
          <w:tcPr>
            <w:tcW w:w="1413" w:type="dxa"/>
          </w:tcPr>
          <w:p w:rsidR="00A259A5" w:rsidRPr="00CD3468" w:rsidRDefault="00A259A5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A259A5" w:rsidRPr="00CD3468" w:rsidRDefault="00A259A5" w:rsidP="00A259A5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«День России»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стендов, митинг, концертная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9A5" w:rsidRPr="00CD3468" w:rsidRDefault="00A259A5" w:rsidP="00A259A5">
            <w:pPr>
              <w:pStyle w:val="Standard"/>
              <w:rPr>
                <w:rFonts w:cs="Times New Roman"/>
                <w:b/>
              </w:rPr>
            </w:pPr>
            <w:r w:rsidRPr="00CD3468">
              <w:rPr>
                <w:rFonts w:cs="Times New Roman"/>
                <w:b/>
              </w:rPr>
              <w:t>ЦСДК с.Зюзя,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Муниципальное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казенное учреждение </w:t>
            </w:r>
            <w:proofErr w:type="spellStart"/>
            <w:r w:rsidRPr="00CD3468">
              <w:rPr>
                <w:rFonts w:cs="Times New Roman"/>
              </w:rPr>
              <w:t>Культурно-досуговое</w:t>
            </w:r>
            <w:proofErr w:type="spellEnd"/>
            <w:r w:rsidRPr="00CD3468">
              <w:rPr>
                <w:rFonts w:cs="Times New Roman"/>
              </w:rPr>
              <w:t xml:space="preserve"> объединение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Е.В Методист по спорту и работе с молодёжью </w:t>
            </w:r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A259A5" w:rsidTr="009B3A0A">
        <w:tc>
          <w:tcPr>
            <w:tcW w:w="1413" w:type="dxa"/>
          </w:tcPr>
          <w:p w:rsidR="00A259A5" w:rsidRPr="00CD3468" w:rsidRDefault="00A259A5" w:rsidP="00A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eastAsia="Times New Roman" w:hAnsi="Times New Roman" w:cs="Times New Roman"/>
                <w:sz w:val="24"/>
                <w:szCs w:val="24"/>
              </w:rPr>
              <w:t>09.05.19</w:t>
            </w:r>
          </w:p>
          <w:p w:rsidR="00A259A5" w:rsidRPr="00CD3468" w:rsidRDefault="00A259A5" w:rsidP="00A259A5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eastAsia="Times New Roman" w:cs="Times New Roman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«Победный майский день весны!»</w:t>
            </w:r>
            <w:r w:rsidRPr="00CD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праздничный концерт на День Победы. Бессмертный полк. Митинг у памятника Воину  - Освободителю.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Фойе  </w:t>
            </w:r>
          </w:p>
          <w:p w:rsidR="00A259A5" w:rsidRPr="00CD3468" w:rsidRDefault="00A259A5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</w:p>
          <w:p w:rsidR="00A259A5" w:rsidRPr="00CD3468" w:rsidRDefault="00A259A5" w:rsidP="00A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</w:t>
            </w:r>
            <w:r w:rsidRPr="00CD3468">
              <w:rPr>
                <w:rFonts w:cs="Times New Roman"/>
              </w:rPr>
              <w:lastRenderedPageBreak/>
              <w:t>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Пушкарева О. Г.,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Заведующая</w:t>
            </w:r>
            <w:r w:rsidRPr="00CD3468">
              <w:rPr>
                <w:rFonts w:cs="Times New Roman"/>
                <w:b/>
              </w:rPr>
              <w:t xml:space="preserve"> </w:t>
            </w:r>
            <w:r w:rsidRPr="00CD3468">
              <w:rPr>
                <w:rFonts w:cs="Times New Roman"/>
              </w:rPr>
              <w:t>Беловским СК</w:t>
            </w:r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A259A5" w:rsidTr="009B3A0A">
        <w:tc>
          <w:tcPr>
            <w:tcW w:w="1413" w:type="dxa"/>
          </w:tcPr>
          <w:p w:rsidR="00A259A5" w:rsidRPr="00CD3468" w:rsidRDefault="00A259A5" w:rsidP="00A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01.06.19</w:t>
            </w:r>
          </w:p>
          <w:p w:rsidR="00A259A5" w:rsidRPr="00CD3468" w:rsidRDefault="00A259A5" w:rsidP="00A259A5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eastAsia="Times New Roman"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«Праздник в Волшебной стране!»</w:t>
            </w:r>
            <w:r w:rsidRPr="00CD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праздничная программа на День Защиты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Беловского 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A259A5" w:rsidTr="009B3A0A">
        <w:tc>
          <w:tcPr>
            <w:tcW w:w="1413" w:type="dxa"/>
          </w:tcPr>
          <w:p w:rsidR="00A259A5" w:rsidRPr="00CD3468" w:rsidRDefault="00A259A5" w:rsidP="00A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eastAsia="Times New Roman" w:hAnsi="Times New Roman" w:cs="Times New Roman"/>
                <w:sz w:val="24"/>
                <w:szCs w:val="24"/>
              </w:rPr>
              <w:t>12.06.19</w:t>
            </w:r>
          </w:p>
          <w:p w:rsidR="00A259A5" w:rsidRPr="00CD3468" w:rsidRDefault="00A259A5" w:rsidP="00A259A5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eastAsia="Times New Roman"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«Россия – священная наша держава!»</w:t>
            </w:r>
            <w:r w:rsidRPr="00CD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праздничная программа ко Дню Независимости 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Беловского 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Заведующая</w:t>
            </w:r>
            <w:r w:rsidRPr="00CD3468">
              <w:rPr>
                <w:rFonts w:cs="Times New Roman"/>
                <w:b/>
              </w:rPr>
              <w:t xml:space="preserve"> </w:t>
            </w:r>
            <w:r w:rsidRPr="00CD3468">
              <w:rPr>
                <w:rFonts w:cs="Times New Roman"/>
              </w:rPr>
              <w:t>Беловским СК</w:t>
            </w:r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A259A5" w:rsidTr="009B3A0A">
        <w:tc>
          <w:tcPr>
            <w:tcW w:w="1413" w:type="dxa"/>
          </w:tcPr>
          <w:p w:rsidR="00A259A5" w:rsidRPr="00CD3468" w:rsidRDefault="00A259A5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A259A5" w:rsidRPr="00CD3468" w:rsidRDefault="00A259A5" w:rsidP="00A259A5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«Нам 41-й не забыть, нам 45-й вечно славить» -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259A5" w:rsidRPr="00CD3468" w:rsidRDefault="00A259A5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A259A5" w:rsidRPr="00CD3468" w:rsidRDefault="00A259A5" w:rsidP="00A2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A259A5" w:rsidRPr="00CD3468" w:rsidRDefault="00A259A5" w:rsidP="00A259A5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259A5" w:rsidRPr="00CD3468" w:rsidRDefault="00A259A5" w:rsidP="00A2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56126D" w:rsidTr="009B3A0A">
        <w:tc>
          <w:tcPr>
            <w:tcW w:w="1413" w:type="dxa"/>
          </w:tcPr>
          <w:p w:rsidR="0056126D" w:rsidRPr="00CD3468" w:rsidRDefault="0056126D" w:rsidP="0056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56126D" w:rsidRPr="00CD3468" w:rsidRDefault="0056126D" w:rsidP="0056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26D" w:rsidRPr="00CD3468" w:rsidRDefault="0056126D" w:rsidP="005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«Земля, что нас с тобой взрастила, родная матушка- Россия!»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концертно-игровая программа ко Дню России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26D" w:rsidRPr="00CD3468" w:rsidRDefault="0056126D" w:rsidP="0056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Казанцевского СДК </w:t>
            </w:r>
          </w:p>
          <w:p w:rsidR="0056126D" w:rsidRPr="00CD3468" w:rsidRDefault="0056126D" w:rsidP="0056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26D" w:rsidRPr="00CD3468" w:rsidRDefault="0056126D" w:rsidP="0056126D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56126D" w:rsidRPr="00CD3468" w:rsidRDefault="0056126D" w:rsidP="0056126D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56126D" w:rsidRPr="00CD3468" w:rsidRDefault="0056126D" w:rsidP="0056126D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56126D" w:rsidRPr="00CD3468" w:rsidRDefault="0056126D" w:rsidP="0056126D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26D" w:rsidRPr="00CD3468" w:rsidRDefault="0056126D" w:rsidP="005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Е.Н Заведующая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Казанцевским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6126D" w:rsidRPr="00CD3468" w:rsidRDefault="0056126D" w:rsidP="0056126D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89134728174</w:t>
            </w:r>
          </w:p>
        </w:tc>
      </w:tr>
      <w:tr w:rsidR="00313072" w:rsidTr="009B3A0A">
        <w:tc>
          <w:tcPr>
            <w:tcW w:w="1413" w:type="dxa"/>
          </w:tcPr>
          <w:p w:rsidR="00313072" w:rsidRPr="00CD3468" w:rsidRDefault="00313072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09.05.19</w:t>
            </w:r>
          </w:p>
          <w:p w:rsidR="00313072" w:rsidRPr="00CD3468" w:rsidRDefault="00313072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13072" w:rsidRPr="00CD3468" w:rsidRDefault="00313072" w:rsidP="00313072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72" w:rsidRPr="00CD3468" w:rsidRDefault="00313072" w:rsidP="0031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«Память погибшим, наследство – живым» 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концерт к Дню Победы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72" w:rsidRPr="00CD3468" w:rsidRDefault="00313072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Сцена          </w:t>
            </w:r>
          </w:p>
          <w:p w:rsidR="00313072" w:rsidRPr="00CD3468" w:rsidRDefault="00313072" w:rsidP="0031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313072" w:rsidRPr="00CD3468" w:rsidRDefault="00313072" w:rsidP="00313072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Квашнинский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313072" w:rsidRPr="00CD3468" w:rsidRDefault="00313072" w:rsidP="00313072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313072" w:rsidRPr="00CD3468" w:rsidRDefault="00313072" w:rsidP="00313072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313072" w:rsidRPr="00CD3468" w:rsidRDefault="00313072" w:rsidP="00313072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072" w:rsidRPr="00CD3468" w:rsidRDefault="00313072" w:rsidP="0031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Кондаков В.В.</w:t>
            </w:r>
          </w:p>
          <w:p w:rsidR="00313072" w:rsidRPr="00CD3468" w:rsidRDefault="00313072" w:rsidP="0031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313072" w:rsidRPr="00CD3468" w:rsidRDefault="00313072" w:rsidP="00313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72" w:rsidTr="009B3A0A">
        <w:tc>
          <w:tcPr>
            <w:tcW w:w="14560" w:type="dxa"/>
            <w:gridSpan w:val="5"/>
          </w:tcPr>
          <w:p w:rsidR="00313072" w:rsidRPr="00CD3468" w:rsidRDefault="00313072" w:rsidP="00313072">
            <w:pPr>
              <w:pStyle w:val="Standard"/>
              <w:jc w:val="center"/>
              <w:rPr>
                <w:rFonts w:cs="Times New Roman"/>
                <w:b/>
                <w:highlight w:val="yellow"/>
              </w:rPr>
            </w:pPr>
            <w:r w:rsidRPr="00CD3468">
              <w:rPr>
                <w:rFonts w:cs="Times New Roman"/>
                <w:b/>
                <w:highlight w:val="yellow"/>
              </w:rPr>
              <w:lastRenderedPageBreak/>
              <w:t>…………………………………………………………………………………………………………………….</w:t>
            </w:r>
          </w:p>
        </w:tc>
      </w:tr>
      <w:tr w:rsidR="009B3A0A" w:rsidTr="009B3A0A">
        <w:tc>
          <w:tcPr>
            <w:tcW w:w="1413" w:type="dxa"/>
          </w:tcPr>
          <w:p w:rsidR="009B3A0A" w:rsidRPr="00CD3468" w:rsidRDefault="009B3A0A" w:rsidP="009B3A0A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22.08.19</w:t>
            </w:r>
          </w:p>
          <w:p w:rsidR="009B3A0A" w:rsidRPr="00CD3468" w:rsidRDefault="009B3A0A" w:rsidP="009B3A0A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eastAsia="Times New Roman" w:cs="Times New Roman"/>
                <w:b/>
                <w:kern w:val="0"/>
                <w:lang w:eastAsia="ru-RU" w:bidi="ar-SA"/>
              </w:rPr>
              <w:t>«Государственный Флаг Российской Федерации»</w:t>
            </w:r>
            <w:r w:rsidRPr="00CD3468">
              <w:rPr>
                <w:rFonts w:eastAsia="Times New Roman" w:cs="Times New Roman"/>
                <w:kern w:val="0"/>
                <w:lang w:eastAsia="ru-RU" w:bidi="ar-SA"/>
              </w:rPr>
              <w:t xml:space="preserve"> - игра «Зарница»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B3A0A" w:rsidRPr="00CD3468" w:rsidRDefault="009B3A0A" w:rsidP="009B3A0A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Фойе</w:t>
            </w:r>
          </w:p>
          <w:p w:rsidR="009B3A0A" w:rsidRPr="00CD3468" w:rsidRDefault="009B3A0A" w:rsidP="009B3A0A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Зюзинского ЦСДК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A0A" w:rsidRPr="00CD3468" w:rsidRDefault="009B3A0A" w:rsidP="009B3A0A">
            <w:pPr>
              <w:pStyle w:val="Standard"/>
              <w:rPr>
                <w:rFonts w:cs="Times New Roman"/>
                <w:b/>
              </w:rPr>
            </w:pPr>
            <w:r w:rsidRPr="00CD3468">
              <w:rPr>
                <w:rFonts w:cs="Times New Roman"/>
                <w:b/>
              </w:rPr>
              <w:t>ЦСДК с.Зюзя,</w:t>
            </w:r>
          </w:p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Муниципальное</w:t>
            </w:r>
          </w:p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казенное учреждение </w:t>
            </w:r>
            <w:proofErr w:type="spellStart"/>
            <w:r w:rsidRPr="00CD3468">
              <w:rPr>
                <w:rFonts w:cs="Times New Roman"/>
              </w:rPr>
              <w:t>Культурно-досуговое</w:t>
            </w:r>
            <w:proofErr w:type="spellEnd"/>
            <w:r w:rsidRPr="00CD3468">
              <w:rPr>
                <w:rFonts w:cs="Times New Roman"/>
              </w:rPr>
              <w:t xml:space="preserve"> объединение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A" w:rsidRPr="00CD3468" w:rsidRDefault="009B3A0A" w:rsidP="009B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Е.В Методист по спорту и работе с молодёжью </w:t>
            </w:r>
          </w:p>
          <w:p w:rsidR="009B3A0A" w:rsidRPr="00CD3468" w:rsidRDefault="009B3A0A" w:rsidP="009B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89134603289</w:t>
            </w:r>
          </w:p>
        </w:tc>
      </w:tr>
      <w:tr w:rsidR="009B3A0A" w:rsidTr="009B3A0A">
        <w:tc>
          <w:tcPr>
            <w:tcW w:w="1413" w:type="dxa"/>
          </w:tcPr>
          <w:p w:rsidR="009B3A0A" w:rsidRPr="00CD3468" w:rsidRDefault="009B3A0A" w:rsidP="009B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9B3A0A" w:rsidRPr="00CD3468" w:rsidRDefault="009B3A0A" w:rsidP="009B3A0A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A" w:rsidRPr="00CD3468" w:rsidRDefault="009B3A0A" w:rsidP="009B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«С Верою в любовь»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 на День семьи, любви и верности.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A" w:rsidRPr="00CD3468" w:rsidRDefault="009B3A0A" w:rsidP="009B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9B3A0A" w:rsidRPr="00CD3468" w:rsidRDefault="009B3A0A" w:rsidP="009B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9B3A0A" w:rsidRPr="00CD3468" w:rsidRDefault="009B3A0A" w:rsidP="009B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0A" w:rsidRPr="00CD3468" w:rsidRDefault="009B3A0A" w:rsidP="009B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9B3A0A" w:rsidRPr="00CD3468" w:rsidRDefault="009B3A0A" w:rsidP="009B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9B3A0A" w:rsidRPr="00CD3468" w:rsidRDefault="009B3A0A" w:rsidP="009B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9B3A0A" w:rsidTr="009B3A0A">
        <w:tc>
          <w:tcPr>
            <w:tcW w:w="1413" w:type="dxa"/>
          </w:tcPr>
          <w:p w:rsidR="009B3A0A" w:rsidRPr="00CD3468" w:rsidRDefault="009B3A0A" w:rsidP="009B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  <w:p w:rsidR="009B3A0A" w:rsidRPr="00CD3468" w:rsidRDefault="009B3A0A" w:rsidP="009B3A0A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A" w:rsidRPr="00CD3468" w:rsidRDefault="009B3A0A" w:rsidP="009B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«Три цвета России!»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 на День Российского флага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A" w:rsidRPr="00CD3468" w:rsidRDefault="009B3A0A" w:rsidP="009B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Территория Беловского 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0A" w:rsidRPr="00CD3468" w:rsidRDefault="009B3A0A" w:rsidP="009B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9B3A0A" w:rsidRPr="00CD3468" w:rsidRDefault="009B3A0A" w:rsidP="009B3A0A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Заведующая</w:t>
            </w:r>
            <w:r w:rsidRPr="00CD3468">
              <w:rPr>
                <w:rFonts w:cs="Times New Roman"/>
                <w:b/>
              </w:rPr>
              <w:t xml:space="preserve"> </w:t>
            </w:r>
            <w:r w:rsidRPr="00CD3468">
              <w:rPr>
                <w:rFonts w:cs="Times New Roman"/>
              </w:rPr>
              <w:t>Беловским СК</w:t>
            </w:r>
          </w:p>
          <w:p w:rsidR="009B3A0A" w:rsidRPr="00CD3468" w:rsidRDefault="009B3A0A" w:rsidP="009B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DA56D0" w:rsidTr="002900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D0" w:rsidRPr="00CD3468" w:rsidRDefault="00DA56D0" w:rsidP="00DA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DA56D0" w:rsidRPr="00CD3468" w:rsidRDefault="00DA56D0" w:rsidP="00DA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D0" w:rsidRPr="00CD3468" w:rsidRDefault="00DA56D0" w:rsidP="00DA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«И чтоб огонь дарил тепло»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вечер отдыха ко День Петра и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D0" w:rsidRPr="00CD3468" w:rsidRDefault="00DA56D0" w:rsidP="00DA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A56D0" w:rsidRPr="00CD3468" w:rsidRDefault="00DA56D0" w:rsidP="00DA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DA56D0" w:rsidRPr="00CD3468" w:rsidRDefault="00DA56D0" w:rsidP="00DA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DA56D0" w:rsidRPr="00CD3468" w:rsidRDefault="00DA56D0" w:rsidP="00DA56D0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Казанцевский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DA56D0" w:rsidRPr="00CD3468" w:rsidRDefault="00DA56D0" w:rsidP="00DA56D0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DA56D0" w:rsidRPr="00CD3468" w:rsidRDefault="00DA56D0" w:rsidP="00DA56D0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DA56D0" w:rsidRPr="00CD3468" w:rsidRDefault="00DA56D0" w:rsidP="00DA56D0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D0" w:rsidRPr="00CD3468" w:rsidRDefault="00DA56D0" w:rsidP="00DA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Е.Н Заведующая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Казанцевским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A56D0" w:rsidRPr="00CD3468" w:rsidRDefault="00DA56D0" w:rsidP="00DA56D0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89134728174</w:t>
            </w:r>
          </w:p>
        </w:tc>
      </w:tr>
      <w:tr w:rsidR="00DA56D0" w:rsidTr="0029002F">
        <w:tc>
          <w:tcPr>
            <w:tcW w:w="1413" w:type="dxa"/>
          </w:tcPr>
          <w:p w:rsidR="00DA56D0" w:rsidRPr="00CD3468" w:rsidRDefault="00DA56D0" w:rsidP="00DA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12.08.19</w:t>
            </w:r>
          </w:p>
          <w:p w:rsidR="00DA56D0" w:rsidRPr="00CD3468" w:rsidRDefault="00DA56D0" w:rsidP="00DA56D0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D0" w:rsidRPr="00CD3468" w:rsidRDefault="00DA56D0" w:rsidP="00DA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«Три цвета России»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игра-викторина ко Дню Флага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D0" w:rsidRPr="00CD3468" w:rsidRDefault="00DA56D0" w:rsidP="00DA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DA56D0" w:rsidRPr="00CD3468" w:rsidRDefault="00DA56D0" w:rsidP="00DA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DA56D0" w:rsidRPr="00CD3468" w:rsidRDefault="00DA56D0" w:rsidP="00DA56D0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Казанцевский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DA56D0" w:rsidRPr="00CD3468" w:rsidRDefault="00DA56D0" w:rsidP="00DA56D0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DA56D0" w:rsidRPr="00CD3468" w:rsidRDefault="00DA56D0" w:rsidP="00DA56D0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DA56D0" w:rsidRPr="00CD3468" w:rsidRDefault="00DA56D0" w:rsidP="00DA56D0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D0" w:rsidRPr="00CD3468" w:rsidRDefault="00DA56D0" w:rsidP="00DA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A56D0" w:rsidRPr="00CD3468" w:rsidRDefault="00DA56D0" w:rsidP="00DA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</w:p>
          <w:p w:rsidR="00DA56D0" w:rsidRPr="00CD3468" w:rsidRDefault="00DA56D0" w:rsidP="00DA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F1DA4" w:rsidTr="0029002F">
        <w:tc>
          <w:tcPr>
            <w:tcW w:w="1413" w:type="dxa"/>
          </w:tcPr>
          <w:p w:rsidR="002F1DA4" w:rsidRPr="00CD3468" w:rsidRDefault="002F1DA4" w:rsidP="002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  <w:p w:rsidR="002F1DA4" w:rsidRPr="00CD3468" w:rsidRDefault="002F1DA4" w:rsidP="002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F1DA4" w:rsidRPr="00CD3468" w:rsidRDefault="002F1DA4" w:rsidP="002F1DA4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A4" w:rsidRPr="00CD3468" w:rsidRDefault="002F1DA4" w:rsidP="002F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«Надеждой сердце озарите»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 ко Дню семьи, любви и верности </w:t>
            </w:r>
          </w:p>
          <w:p w:rsidR="002F1DA4" w:rsidRPr="00CD3468" w:rsidRDefault="002F1DA4" w:rsidP="002F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A4" w:rsidRPr="00CD3468" w:rsidRDefault="002F1DA4" w:rsidP="002F1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A4" w:rsidRPr="00CD3468" w:rsidRDefault="002F1DA4" w:rsidP="002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</w:t>
            </w:r>
          </w:p>
          <w:p w:rsidR="002F1DA4" w:rsidRPr="00CD3468" w:rsidRDefault="002F1DA4" w:rsidP="002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2F1DA4" w:rsidRPr="00CD3468" w:rsidRDefault="002F1DA4" w:rsidP="002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A4" w:rsidRPr="00CD3468" w:rsidRDefault="002F1DA4" w:rsidP="002F1DA4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lastRenderedPageBreak/>
              <w:t>Квашнинский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2F1DA4" w:rsidRPr="00CD3468" w:rsidRDefault="002F1DA4" w:rsidP="002F1DA4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2F1DA4" w:rsidRPr="00CD3468" w:rsidRDefault="002F1DA4" w:rsidP="002F1DA4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2F1DA4" w:rsidRPr="00CD3468" w:rsidRDefault="002F1DA4" w:rsidP="002F1DA4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lastRenderedPageBreak/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A4" w:rsidRPr="00CD3468" w:rsidRDefault="002F1DA4" w:rsidP="002F1DA4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lastRenderedPageBreak/>
              <w:t>Нагорный Н.Н.</w:t>
            </w:r>
          </w:p>
          <w:p w:rsidR="002F1DA4" w:rsidRPr="00CD3468" w:rsidRDefault="002F1DA4" w:rsidP="002F1DA4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Заведующий </w:t>
            </w:r>
            <w:proofErr w:type="spellStart"/>
            <w:r w:rsidRPr="00CD3468">
              <w:rPr>
                <w:rFonts w:cs="Times New Roman"/>
              </w:rPr>
              <w:t>Квашнинский</w:t>
            </w:r>
            <w:proofErr w:type="spellEnd"/>
            <w:r w:rsidRPr="00CD3468">
              <w:rPr>
                <w:rFonts w:cs="Times New Roman"/>
              </w:rPr>
              <w:t xml:space="preserve"> СДК</w:t>
            </w:r>
          </w:p>
          <w:p w:rsidR="002F1DA4" w:rsidRPr="00CD3468" w:rsidRDefault="002F1DA4" w:rsidP="002F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89134648287</w:t>
            </w:r>
          </w:p>
        </w:tc>
      </w:tr>
      <w:tr w:rsidR="0029002F" w:rsidTr="0029002F">
        <w:tc>
          <w:tcPr>
            <w:tcW w:w="1413" w:type="dxa"/>
          </w:tcPr>
          <w:p w:rsidR="0029002F" w:rsidRPr="00CD3468" w:rsidRDefault="0029002F" w:rsidP="0029002F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lastRenderedPageBreak/>
              <w:t>22 .08.19    17.00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F" w:rsidRPr="00CD3468" w:rsidRDefault="0029002F" w:rsidP="002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«Величаво над страной реет флаг страны родной» -б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29002F" w:rsidRPr="00CD3468" w:rsidRDefault="0029002F" w:rsidP="002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Ко День флага</w:t>
            </w:r>
          </w:p>
          <w:p w:rsidR="0029002F" w:rsidRPr="00CD3468" w:rsidRDefault="0029002F" w:rsidP="0029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F" w:rsidRPr="00CD3468" w:rsidRDefault="0029002F" w:rsidP="002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29002F" w:rsidRPr="00CD3468" w:rsidRDefault="0029002F" w:rsidP="002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9002F" w:rsidRPr="00CD3468" w:rsidRDefault="0029002F" w:rsidP="002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2F" w:rsidRPr="00CD3468" w:rsidRDefault="0029002F" w:rsidP="002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Квашнинский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F" w:rsidRPr="00CD3468" w:rsidRDefault="0029002F" w:rsidP="002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9002F" w:rsidRPr="00CD3468" w:rsidRDefault="0029002F" w:rsidP="002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002F" w:rsidRPr="00CD3468" w:rsidRDefault="0029002F" w:rsidP="002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8913898772</w:t>
            </w:r>
          </w:p>
        </w:tc>
      </w:tr>
      <w:tr w:rsidR="0029002F" w:rsidTr="0029002F">
        <w:tc>
          <w:tcPr>
            <w:tcW w:w="14560" w:type="dxa"/>
            <w:gridSpan w:val="5"/>
          </w:tcPr>
          <w:p w:rsidR="0029002F" w:rsidRPr="00CD3468" w:rsidRDefault="0029002F" w:rsidP="0029002F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  <w:b/>
                <w:highlight w:val="yellow"/>
              </w:rPr>
              <w:t>…………………………………………………………………………………………………………………….</w:t>
            </w:r>
          </w:p>
        </w:tc>
      </w:tr>
      <w:tr w:rsidR="0029002F" w:rsidTr="0029002F">
        <w:tc>
          <w:tcPr>
            <w:tcW w:w="1413" w:type="dxa"/>
          </w:tcPr>
          <w:p w:rsidR="0029002F" w:rsidRPr="00CD3468" w:rsidRDefault="0029002F" w:rsidP="002900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03.10.19</w:t>
            </w:r>
          </w:p>
          <w:p w:rsidR="0029002F" w:rsidRPr="00CD3468" w:rsidRDefault="0029002F" w:rsidP="002900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9002F" w:rsidRPr="00CD3468" w:rsidRDefault="0029002F" w:rsidP="0029002F">
            <w:pPr>
              <w:pStyle w:val="Standard"/>
              <w:spacing w:before="28"/>
              <w:rPr>
                <w:rFonts w:cs="Times New Roman"/>
                <w:shd w:val="clear" w:color="auto" w:fill="FFFFFF"/>
              </w:rPr>
            </w:pPr>
            <w:r w:rsidRPr="00CD3468">
              <w:rPr>
                <w:rFonts w:cs="Times New Roman"/>
                <w:b/>
                <w:shd w:val="clear" w:color="auto" w:fill="FFFFFF"/>
              </w:rPr>
              <w:t xml:space="preserve">«Главное - душою не стареть» </w:t>
            </w:r>
            <w:r w:rsidRPr="00CD3468">
              <w:rPr>
                <w:rFonts w:cs="Times New Roman"/>
                <w:shd w:val="clear" w:color="auto" w:fill="FFFFFF"/>
              </w:rPr>
              <w:t>- празднично-развлекательная программа с чаепитием, посвященная Дню пожилого человека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2F" w:rsidRPr="00CD3468" w:rsidRDefault="0029002F" w:rsidP="002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  <w:b/>
              </w:rPr>
              <w:t>ЦСДК с.Зюзя</w:t>
            </w:r>
            <w:r w:rsidRPr="00CD3468">
              <w:rPr>
                <w:rFonts w:cs="Times New Roman"/>
              </w:rPr>
              <w:t>,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Муниципальное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казенное учреждение </w:t>
            </w:r>
            <w:proofErr w:type="spellStart"/>
            <w:r w:rsidRPr="00CD3468">
              <w:rPr>
                <w:rFonts w:cs="Times New Roman"/>
              </w:rPr>
              <w:t>Культурно-досуговое</w:t>
            </w:r>
            <w:proofErr w:type="spellEnd"/>
            <w:r w:rsidRPr="00CD3468">
              <w:rPr>
                <w:rFonts w:cs="Times New Roman"/>
              </w:rPr>
              <w:t xml:space="preserve"> объединение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</w:rPr>
              <w:t>Кербер</w:t>
            </w:r>
            <w:proofErr w:type="spellEnd"/>
            <w:r w:rsidRPr="00CD3468">
              <w:rPr>
                <w:rFonts w:cs="Times New Roman"/>
              </w:rPr>
              <w:t xml:space="preserve"> С.А.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Художественный руководитель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93249</w:t>
            </w:r>
          </w:p>
        </w:tc>
      </w:tr>
      <w:tr w:rsidR="0029002F" w:rsidTr="0029002F">
        <w:tc>
          <w:tcPr>
            <w:tcW w:w="1413" w:type="dxa"/>
          </w:tcPr>
          <w:p w:rsidR="0029002F" w:rsidRPr="00CD3468" w:rsidRDefault="0029002F" w:rsidP="002900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02.11.19</w:t>
            </w:r>
          </w:p>
          <w:p w:rsidR="0029002F" w:rsidRPr="00CD3468" w:rsidRDefault="0029002F" w:rsidP="002900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20.00</w:t>
            </w:r>
          </w:p>
          <w:p w:rsidR="0029002F" w:rsidRPr="00CD3468" w:rsidRDefault="0029002F" w:rsidP="0029002F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9002F" w:rsidRPr="00CD3468" w:rsidRDefault="0029002F" w:rsidP="0029002F">
            <w:pPr>
              <w:pStyle w:val="Standard"/>
              <w:spacing w:before="28"/>
              <w:rPr>
                <w:rFonts w:cs="Times New Roman"/>
                <w:b/>
                <w:shd w:val="clear" w:color="auto" w:fill="FFFFFF"/>
              </w:rPr>
            </w:pPr>
            <w:r w:rsidRPr="00CD3468">
              <w:rPr>
                <w:rFonts w:cs="Times New Roman"/>
                <w:b/>
                <w:shd w:val="clear" w:color="auto" w:fill="FFFFFF"/>
              </w:rPr>
              <w:t xml:space="preserve">«Любовью и единством спасёмся» - </w:t>
            </w:r>
            <w:r w:rsidRPr="00CD3468">
              <w:rPr>
                <w:rFonts w:cs="Times New Roman"/>
                <w:shd w:val="clear" w:color="auto" w:fill="FFFFFF"/>
              </w:rPr>
              <w:t>концертная программа к Дню Единства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9002F" w:rsidRPr="00CD3468" w:rsidRDefault="0029002F" w:rsidP="002900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Сцена</w:t>
            </w:r>
          </w:p>
          <w:p w:rsidR="0029002F" w:rsidRPr="00CD3468" w:rsidRDefault="0029002F" w:rsidP="002900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Зюзинского ЦСДК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  <w:b/>
              </w:rPr>
              <w:t>ЦСДК с.Зюзя</w:t>
            </w:r>
            <w:r w:rsidRPr="00CD3468">
              <w:rPr>
                <w:rFonts w:cs="Times New Roman"/>
              </w:rPr>
              <w:t>,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Муниципальное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казенное учреждение </w:t>
            </w:r>
            <w:proofErr w:type="spellStart"/>
            <w:r w:rsidRPr="00CD3468">
              <w:rPr>
                <w:rFonts w:cs="Times New Roman"/>
              </w:rPr>
              <w:t>Культурно-досуговое</w:t>
            </w:r>
            <w:proofErr w:type="spellEnd"/>
            <w:r w:rsidRPr="00CD3468">
              <w:rPr>
                <w:rFonts w:cs="Times New Roman"/>
              </w:rPr>
              <w:t xml:space="preserve"> объединение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</w:rPr>
              <w:t>Кербер</w:t>
            </w:r>
            <w:proofErr w:type="spellEnd"/>
            <w:r w:rsidRPr="00CD3468">
              <w:rPr>
                <w:rFonts w:cs="Times New Roman"/>
              </w:rPr>
              <w:t xml:space="preserve"> С.А.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Художественный руководитель</w:t>
            </w:r>
          </w:p>
          <w:p w:rsidR="0029002F" w:rsidRPr="00CD3468" w:rsidRDefault="0029002F" w:rsidP="002900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93249</w:t>
            </w:r>
          </w:p>
        </w:tc>
      </w:tr>
      <w:tr w:rsidR="00B3042F" w:rsidTr="001B07D5">
        <w:tc>
          <w:tcPr>
            <w:tcW w:w="1413" w:type="dxa"/>
          </w:tcPr>
          <w:p w:rsidR="00B3042F" w:rsidRPr="00CD3468" w:rsidRDefault="00B3042F" w:rsidP="00B304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25.11.19</w:t>
            </w:r>
          </w:p>
          <w:p w:rsidR="00B3042F" w:rsidRPr="00CD3468" w:rsidRDefault="00B3042F" w:rsidP="00B304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20.00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3042F" w:rsidRPr="00CD3468" w:rsidRDefault="00B3042F" w:rsidP="00B3042F">
            <w:pPr>
              <w:pStyle w:val="Standard"/>
              <w:spacing w:before="28"/>
              <w:rPr>
                <w:rFonts w:cs="Times New Roman"/>
                <w:b/>
                <w:shd w:val="clear" w:color="auto" w:fill="FFFFFF"/>
              </w:rPr>
            </w:pPr>
            <w:r w:rsidRPr="00CD3468">
              <w:rPr>
                <w:rFonts w:cs="Times New Roman"/>
                <w:b/>
                <w:shd w:val="clear" w:color="auto" w:fill="FFFFFF"/>
              </w:rPr>
              <w:t xml:space="preserve">«Целую, низко голову </w:t>
            </w:r>
            <w:proofErr w:type="spellStart"/>
            <w:r w:rsidRPr="00CD3468">
              <w:rPr>
                <w:rFonts w:cs="Times New Roman"/>
                <w:b/>
                <w:shd w:val="clear" w:color="auto" w:fill="FFFFFF"/>
              </w:rPr>
              <w:t>склоня</w:t>
            </w:r>
            <w:proofErr w:type="spellEnd"/>
            <w:r w:rsidRPr="00CD3468">
              <w:rPr>
                <w:rFonts w:cs="Times New Roman"/>
                <w:b/>
                <w:shd w:val="clear" w:color="auto" w:fill="FFFFFF"/>
              </w:rPr>
              <w:t xml:space="preserve">, любимой мамы руки…» - </w:t>
            </w:r>
            <w:r w:rsidRPr="00CD3468">
              <w:rPr>
                <w:rFonts w:cs="Times New Roman"/>
                <w:shd w:val="clear" w:color="auto" w:fill="FFFFFF"/>
              </w:rPr>
              <w:t>концертная программа к Дню Матери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3042F" w:rsidRPr="00CD3468" w:rsidRDefault="00B3042F" w:rsidP="00B304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Сцена</w:t>
            </w:r>
          </w:p>
          <w:p w:rsidR="00B3042F" w:rsidRPr="00CD3468" w:rsidRDefault="00B3042F" w:rsidP="00B3042F">
            <w:pPr>
              <w:pStyle w:val="Standard"/>
              <w:jc w:val="center"/>
              <w:rPr>
                <w:rFonts w:cs="Times New Roman"/>
              </w:rPr>
            </w:pPr>
            <w:r w:rsidRPr="00CD3468">
              <w:rPr>
                <w:rFonts w:cs="Times New Roman"/>
              </w:rPr>
              <w:t>Зюзинского ЦСДК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  <w:b/>
              </w:rPr>
              <w:t>ЦСДК с.Зюзя</w:t>
            </w:r>
            <w:r w:rsidRPr="00CD3468">
              <w:rPr>
                <w:rFonts w:cs="Times New Roman"/>
              </w:rPr>
              <w:t>,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Муниципальное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казенное учреждение </w:t>
            </w:r>
            <w:proofErr w:type="spellStart"/>
            <w:r w:rsidRPr="00CD3468">
              <w:rPr>
                <w:rFonts w:cs="Times New Roman"/>
              </w:rPr>
              <w:t>Культурно-досуговое</w:t>
            </w:r>
            <w:proofErr w:type="spellEnd"/>
            <w:r w:rsidRPr="00CD3468">
              <w:rPr>
                <w:rFonts w:cs="Times New Roman"/>
              </w:rPr>
              <w:t xml:space="preserve"> объединение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</w:rPr>
              <w:t>Кербер</w:t>
            </w:r>
            <w:proofErr w:type="spellEnd"/>
            <w:r w:rsidRPr="00CD3468">
              <w:rPr>
                <w:rFonts w:cs="Times New Roman"/>
              </w:rPr>
              <w:t xml:space="preserve"> С.А.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Художественный руководитель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93249</w:t>
            </w:r>
          </w:p>
        </w:tc>
      </w:tr>
      <w:tr w:rsidR="00B3042F" w:rsidTr="001B07D5">
        <w:tc>
          <w:tcPr>
            <w:tcW w:w="1413" w:type="dxa"/>
          </w:tcPr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</w:p>
          <w:p w:rsidR="00B3042F" w:rsidRPr="00CD3468" w:rsidRDefault="00B3042F" w:rsidP="00B3042F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«Чтобы сердце и душа были молоды»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 на День пожилого человека.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Заведующая</w:t>
            </w:r>
            <w:r w:rsidRPr="00CD3468">
              <w:rPr>
                <w:rFonts w:cs="Times New Roman"/>
                <w:b/>
              </w:rPr>
              <w:t xml:space="preserve"> </w:t>
            </w:r>
            <w:r w:rsidRPr="00CD3468">
              <w:rPr>
                <w:rFonts w:cs="Times New Roman"/>
              </w:rPr>
              <w:t>Беловским СК</w:t>
            </w:r>
          </w:p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B3042F" w:rsidTr="001B07D5">
        <w:tc>
          <w:tcPr>
            <w:tcW w:w="1413" w:type="dxa"/>
          </w:tcPr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  <w:p w:rsidR="00B3042F" w:rsidRPr="00CD3468" w:rsidRDefault="00B3042F" w:rsidP="00B3042F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«День согласия и примирения!»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 на День 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единства.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lastRenderedPageBreak/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lastRenderedPageBreak/>
              <w:t>Муниципального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Пушкарева О. Г.,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Заведующая</w:t>
            </w:r>
            <w:r w:rsidRPr="00CD3468">
              <w:rPr>
                <w:rFonts w:cs="Times New Roman"/>
                <w:b/>
              </w:rPr>
              <w:t xml:space="preserve"> </w:t>
            </w:r>
            <w:r w:rsidRPr="00CD3468">
              <w:rPr>
                <w:rFonts w:cs="Times New Roman"/>
              </w:rPr>
              <w:lastRenderedPageBreak/>
              <w:t>Беловским СК</w:t>
            </w:r>
          </w:p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B3042F" w:rsidTr="001B07D5">
        <w:tc>
          <w:tcPr>
            <w:tcW w:w="1413" w:type="dxa"/>
          </w:tcPr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24.11.19</w:t>
            </w:r>
          </w:p>
          <w:p w:rsidR="00B3042F" w:rsidRPr="00CD3468" w:rsidRDefault="00B3042F" w:rsidP="00B3042F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«Моя мама лучшая на свете»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-праздничный концерт на День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Заведующая</w:t>
            </w:r>
            <w:r w:rsidRPr="00CD3468">
              <w:rPr>
                <w:rFonts w:cs="Times New Roman"/>
                <w:b/>
              </w:rPr>
              <w:t xml:space="preserve"> </w:t>
            </w:r>
            <w:r w:rsidRPr="00CD3468">
              <w:rPr>
                <w:rFonts w:cs="Times New Roman"/>
              </w:rPr>
              <w:t>Беловским СК</w:t>
            </w:r>
          </w:p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B3042F" w:rsidTr="001B07D5">
        <w:tc>
          <w:tcPr>
            <w:tcW w:w="1413" w:type="dxa"/>
          </w:tcPr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«Звёздный час Деда Мороза и Снегурочки!»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Новогоднее театрализованное представление для жителей села.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B3042F" w:rsidRPr="00CD3468" w:rsidRDefault="00B3042F" w:rsidP="00B3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Беловский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СК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B3042F" w:rsidRPr="00CD3468" w:rsidRDefault="00B3042F" w:rsidP="00B3042F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Заведующая</w:t>
            </w:r>
            <w:r w:rsidRPr="00CD3468">
              <w:rPr>
                <w:rFonts w:cs="Times New Roman"/>
                <w:b/>
              </w:rPr>
              <w:t xml:space="preserve"> </w:t>
            </w:r>
            <w:r w:rsidRPr="00CD3468">
              <w:rPr>
                <w:rFonts w:cs="Times New Roman"/>
              </w:rPr>
              <w:t>Беловским СК</w:t>
            </w:r>
          </w:p>
          <w:p w:rsidR="00B3042F" w:rsidRPr="00CD3468" w:rsidRDefault="00B3042F" w:rsidP="00B3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B3042F" w:rsidTr="001B07D5">
        <w:tc>
          <w:tcPr>
            <w:tcW w:w="14560" w:type="dxa"/>
            <w:gridSpan w:val="5"/>
          </w:tcPr>
          <w:p w:rsidR="00B3042F" w:rsidRPr="00CD3468" w:rsidRDefault="00B3042F" w:rsidP="00B3042F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  <w:b/>
                <w:highlight w:val="yellow"/>
              </w:rPr>
              <w:t>…………………………………………………………………………………………………………………..</w:t>
            </w:r>
          </w:p>
        </w:tc>
      </w:tr>
      <w:tr w:rsidR="00530E2C" w:rsidTr="001B07D5">
        <w:tc>
          <w:tcPr>
            <w:tcW w:w="1413" w:type="dxa"/>
          </w:tcPr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06.10.19</w:t>
            </w:r>
          </w:p>
          <w:p w:rsidR="00530E2C" w:rsidRPr="00CD3468" w:rsidRDefault="00530E2C" w:rsidP="00530E2C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«Голова седая, да душа молодая»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 концерт, чаепитие ко Дню Пожилых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Казанцевский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С.А. </w:t>
            </w:r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530E2C" w:rsidTr="001B07D5">
        <w:tc>
          <w:tcPr>
            <w:tcW w:w="1413" w:type="dxa"/>
          </w:tcPr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</w:p>
          <w:p w:rsidR="00530E2C" w:rsidRPr="00CD3468" w:rsidRDefault="00530E2C" w:rsidP="00530E2C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«Широка страна моя родная»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 ко Дню народного единства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Казанцевский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С.А. </w:t>
            </w:r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530E2C" w:rsidTr="001B07D5">
        <w:tc>
          <w:tcPr>
            <w:tcW w:w="1413" w:type="dxa"/>
          </w:tcPr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530E2C" w:rsidRPr="00CD3468" w:rsidRDefault="00530E2C" w:rsidP="00530E2C">
            <w:pPr>
              <w:pStyle w:val="Standard"/>
              <w:jc w:val="center"/>
              <w:rPr>
                <w:rFonts w:cs="Times New Roman"/>
                <w:b/>
              </w:rPr>
            </w:pPr>
            <w:r w:rsidRPr="00CD3468">
              <w:rPr>
                <w:rFonts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«Милые мамы, для вас!»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 ко Дню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lastRenderedPageBreak/>
              <w:t>Казанцевский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</w:t>
            </w:r>
            <w:r w:rsidRPr="00CD3468">
              <w:rPr>
                <w:rFonts w:cs="Times New Roman"/>
              </w:rPr>
              <w:lastRenderedPageBreak/>
              <w:t>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Думбровская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89133744203</w:t>
            </w:r>
          </w:p>
        </w:tc>
      </w:tr>
      <w:tr w:rsidR="00530E2C" w:rsidTr="001B07D5">
        <w:tc>
          <w:tcPr>
            <w:tcW w:w="1413" w:type="dxa"/>
          </w:tcPr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01.10.19</w:t>
            </w:r>
          </w:p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30E2C" w:rsidRPr="00CD3468" w:rsidRDefault="00530E2C" w:rsidP="00530E2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«Души запасы золотые»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 ко Дню пожилого человека</w:t>
            </w:r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30E2C" w:rsidRPr="00CD3468" w:rsidRDefault="00530E2C" w:rsidP="00530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Квашнинский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530E2C" w:rsidRPr="00CD3468" w:rsidRDefault="00530E2C" w:rsidP="00530E2C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Кондаков В. В</w:t>
            </w:r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530E2C" w:rsidRPr="00CD3468" w:rsidRDefault="00530E2C" w:rsidP="0053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68" w:rsidTr="001B07D5">
        <w:tc>
          <w:tcPr>
            <w:tcW w:w="1413" w:type="dxa"/>
          </w:tcPr>
          <w:p w:rsidR="00CD3468" w:rsidRPr="00CD3468" w:rsidRDefault="00CD3468" w:rsidP="00C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CD3468" w:rsidRPr="00CD3468" w:rsidRDefault="00CD3468" w:rsidP="00C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D3468" w:rsidRPr="00CD3468" w:rsidRDefault="00CD3468" w:rsidP="00CD3468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68" w:rsidRPr="00CD3468" w:rsidRDefault="00CD3468" w:rsidP="00C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b/>
                <w:sz w:val="24"/>
                <w:szCs w:val="24"/>
              </w:rPr>
              <w:t>«Любовью материнской мы согреты!»</w:t>
            </w: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  <w:p w:rsidR="00CD3468" w:rsidRPr="00CD3468" w:rsidRDefault="00CD3468" w:rsidP="00CD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68" w:rsidRPr="00CD3468" w:rsidRDefault="00CD3468" w:rsidP="00CD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68" w:rsidRPr="00CD3468" w:rsidRDefault="00CD3468" w:rsidP="00CD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68" w:rsidRPr="00CD3468" w:rsidRDefault="00CD3468" w:rsidP="00C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CD3468" w:rsidRPr="00CD3468" w:rsidRDefault="00CD3468" w:rsidP="00C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346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D3468" w:rsidRPr="00CD3468" w:rsidRDefault="00CD3468" w:rsidP="00CD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68" w:rsidRPr="00CD3468" w:rsidRDefault="00CD3468" w:rsidP="00CD3468">
            <w:pPr>
              <w:pStyle w:val="Standard"/>
              <w:rPr>
                <w:rFonts w:cs="Times New Roman"/>
              </w:rPr>
            </w:pPr>
            <w:proofErr w:type="spellStart"/>
            <w:r w:rsidRPr="00CD3468">
              <w:rPr>
                <w:rFonts w:cs="Times New Roman"/>
                <w:b/>
              </w:rPr>
              <w:t>Квашнинский</w:t>
            </w:r>
            <w:proofErr w:type="spellEnd"/>
            <w:r w:rsidRPr="00CD3468">
              <w:rPr>
                <w:rFonts w:cs="Times New Roman"/>
                <w:b/>
              </w:rPr>
              <w:t xml:space="preserve"> СДК</w:t>
            </w:r>
          </w:p>
          <w:p w:rsidR="00CD3468" w:rsidRPr="00CD3468" w:rsidRDefault="00CD3468" w:rsidP="00CD3468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Филиал</w:t>
            </w:r>
          </w:p>
          <w:p w:rsidR="00CD3468" w:rsidRPr="00CD3468" w:rsidRDefault="00CD3468" w:rsidP="00CD3468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>Муниципального</w:t>
            </w:r>
          </w:p>
          <w:p w:rsidR="00CD3468" w:rsidRPr="00CD3468" w:rsidRDefault="00CD3468" w:rsidP="00CD3468">
            <w:pPr>
              <w:pStyle w:val="Standard"/>
              <w:rPr>
                <w:rFonts w:cs="Times New Roman"/>
              </w:rPr>
            </w:pPr>
            <w:r w:rsidRPr="00CD3468">
              <w:rPr>
                <w:rFonts w:cs="Times New Roman"/>
              </w:rPr>
              <w:t xml:space="preserve">казенного учреждения </w:t>
            </w:r>
            <w:proofErr w:type="spellStart"/>
            <w:r w:rsidRPr="00CD3468">
              <w:rPr>
                <w:rFonts w:cs="Times New Roman"/>
              </w:rPr>
              <w:t>Культурно-досугового</w:t>
            </w:r>
            <w:proofErr w:type="spellEnd"/>
            <w:r w:rsidRPr="00CD3468">
              <w:rPr>
                <w:rFonts w:cs="Times New Roman"/>
              </w:rPr>
              <w:t xml:space="preserve"> объединения «Аккорд» Зюзинского сельсовета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68" w:rsidRPr="00CD3468" w:rsidRDefault="00CD3468" w:rsidP="00C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Кондаков В. В</w:t>
            </w:r>
          </w:p>
          <w:p w:rsidR="00CD3468" w:rsidRPr="00CD3468" w:rsidRDefault="00CD3468" w:rsidP="00CD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468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CD3468" w:rsidRPr="00CD3468" w:rsidRDefault="00CD3468" w:rsidP="00CD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25" w:rsidRDefault="005B0C25"/>
    <w:sectPr w:rsidR="005B0C25" w:rsidSect="00C11E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7B"/>
    <w:rsid w:val="00054AE5"/>
    <w:rsid w:val="001B07D5"/>
    <w:rsid w:val="001E0F4A"/>
    <w:rsid w:val="0029002F"/>
    <w:rsid w:val="002F1DA4"/>
    <w:rsid w:val="002F4F65"/>
    <w:rsid w:val="00313072"/>
    <w:rsid w:val="00351E0B"/>
    <w:rsid w:val="003A310E"/>
    <w:rsid w:val="00530E2C"/>
    <w:rsid w:val="0056126D"/>
    <w:rsid w:val="005B0C25"/>
    <w:rsid w:val="009B3A0A"/>
    <w:rsid w:val="00A259A5"/>
    <w:rsid w:val="00AD30B1"/>
    <w:rsid w:val="00B3042F"/>
    <w:rsid w:val="00C11E1C"/>
    <w:rsid w:val="00C77C66"/>
    <w:rsid w:val="00CD3468"/>
    <w:rsid w:val="00D242E4"/>
    <w:rsid w:val="00DA56D0"/>
    <w:rsid w:val="00F3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1E1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 Spacing"/>
    <w:rsid w:val="00C11E1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C1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2018-12-13T07:52:00Z</cp:lastPrinted>
  <dcterms:created xsi:type="dcterms:W3CDTF">2018-12-12T07:20:00Z</dcterms:created>
  <dcterms:modified xsi:type="dcterms:W3CDTF">2018-12-13T07:56:00Z</dcterms:modified>
</cp:coreProperties>
</file>